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F2BAB" w14:textId="0F2D7485" w:rsidR="008E2768" w:rsidRDefault="004448DD" w:rsidP="004448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Итоги </w:t>
      </w:r>
      <w:r w:rsidR="00D02C12">
        <w:rPr>
          <w:rFonts w:ascii="Times New Roman" w:hAnsi="Times New Roman" w:cs="Times New Roman"/>
          <w:b/>
          <w:sz w:val="24"/>
          <w:szCs w:val="24"/>
        </w:rPr>
        <w:t>ВсОШ и РОШ 202</w:t>
      </w:r>
      <w:r w:rsidR="00AE04C4">
        <w:rPr>
          <w:rFonts w:ascii="Times New Roman" w:hAnsi="Times New Roman" w:cs="Times New Roman"/>
          <w:b/>
          <w:sz w:val="24"/>
          <w:szCs w:val="24"/>
        </w:rPr>
        <w:t>5</w:t>
      </w:r>
      <w:r w:rsidR="00D02C12">
        <w:rPr>
          <w:rFonts w:ascii="Times New Roman" w:hAnsi="Times New Roman" w:cs="Times New Roman"/>
          <w:b/>
          <w:sz w:val="24"/>
          <w:szCs w:val="24"/>
        </w:rPr>
        <w:t>-202</w:t>
      </w:r>
      <w:r w:rsidR="00AE04C4">
        <w:rPr>
          <w:rFonts w:ascii="Times New Roman" w:hAnsi="Times New Roman" w:cs="Times New Roman"/>
          <w:b/>
          <w:sz w:val="24"/>
          <w:szCs w:val="24"/>
        </w:rPr>
        <w:t>6</w:t>
      </w:r>
      <w:r w:rsidR="008E2768" w:rsidRPr="004448DD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075B0ACD" w14:textId="77777777" w:rsidR="004448DD" w:rsidRPr="004448DD" w:rsidRDefault="004448DD" w:rsidP="004448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Муниципальный этап</w:t>
      </w:r>
    </w:p>
    <w:tbl>
      <w:tblPr>
        <w:tblStyle w:val="a3"/>
        <w:tblW w:w="10490" w:type="dxa"/>
        <w:tblInd w:w="-856" w:type="dxa"/>
        <w:tblLook w:val="04A0" w:firstRow="1" w:lastRow="0" w:firstColumn="1" w:lastColumn="0" w:noHBand="0" w:noVBand="1"/>
      </w:tblPr>
      <w:tblGrid>
        <w:gridCol w:w="734"/>
        <w:gridCol w:w="4622"/>
        <w:gridCol w:w="1118"/>
        <w:gridCol w:w="1678"/>
        <w:gridCol w:w="2338"/>
      </w:tblGrid>
      <w:tr w:rsidR="00750D18" w:rsidRPr="00913649" w14:paraId="097C7B15" w14:textId="77777777" w:rsidTr="00895904">
        <w:tc>
          <w:tcPr>
            <w:tcW w:w="734" w:type="dxa"/>
          </w:tcPr>
          <w:p w14:paraId="4ABA1F7B" w14:textId="77777777" w:rsidR="001522F1" w:rsidRPr="00913649" w:rsidRDefault="001522F1" w:rsidP="00B145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№пп </w:t>
            </w:r>
          </w:p>
        </w:tc>
        <w:tc>
          <w:tcPr>
            <w:tcW w:w="4622" w:type="dxa"/>
          </w:tcPr>
          <w:p w14:paraId="615696AF" w14:textId="77777777" w:rsidR="001522F1" w:rsidRPr="00913649" w:rsidRDefault="001522F1" w:rsidP="00B145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118" w:type="dxa"/>
          </w:tcPr>
          <w:p w14:paraId="51DFB215" w14:textId="77777777" w:rsidR="001522F1" w:rsidRPr="00913649" w:rsidRDefault="001522F1" w:rsidP="00B145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678" w:type="dxa"/>
          </w:tcPr>
          <w:p w14:paraId="0DBFA8CC" w14:textId="77777777" w:rsidR="001522F1" w:rsidRPr="00913649" w:rsidRDefault="001522F1" w:rsidP="00B145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2338" w:type="dxa"/>
          </w:tcPr>
          <w:p w14:paraId="0CBB536F" w14:textId="77777777" w:rsidR="001522F1" w:rsidRPr="00913649" w:rsidRDefault="001522F1" w:rsidP="00750D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</w:tr>
      <w:tr w:rsidR="00AE04C4" w:rsidRPr="00913649" w14:paraId="74379EF0" w14:textId="77777777" w:rsidTr="00E75718">
        <w:tc>
          <w:tcPr>
            <w:tcW w:w="10490" w:type="dxa"/>
            <w:gridSpan w:val="5"/>
          </w:tcPr>
          <w:p w14:paraId="66555F58" w14:textId="46537E80" w:rsidR="00AE04C4" w:rsidRPr="00913649" w:rsidRDefault="00AE04C4" w:rsidP="00750D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1364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ОБЗР</w:t>
            </w:r>
          </w:p>
        </w:tc>
      </w:tr>
      <w:tr w:rsidR="00750D18" w:rsidRPr="00913649" w14:paraId="795D719E" w14:textId="77777777" w:rsidTr="00895904">
        <w:tc>
          <w:tcPr>
            <w:tcW w:w="734" w:type="dxa"/>
          </w:tcPr>
          <w:p w14:paraId="14D95394" w14:textId="77777777" w:rsidR="001522F1" w:rsidRPr="00913649" w:rsidRDefault="001522F1" w:rsidP="001522F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2" w:type="dxa"/>
          </w:tcPr>
          <w:p w14:paraId="706807F0" w14:textId="228AE3F0" w:rsidR="001522F1" w:rsidRPr="00913649" w:rsidRDefault="00AE04C4" w:rsidP="00B145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Мухаметшин Амирхан</w:t>
            </w:r>
            <w:r w:rsidR="00E15A39" w:rsidRPr="00913649">
              <w:rPr>
                <w:rFonts w:ascii="Times New Roman" w:hAnsi="Times New Roman" w:cs="Times New Roman"/>
                <w:sz w:val="24"/>
                <w:szCs w:val="24"/>
              </w:rPr>
              <w:t xml:space="preserve"> Ильнарович</w:t>
            </w:r>
          </w:p>
        </w:tc>
        <w:tc>
          <w:tcPr>
            <w:tcW w:w="1118" w:type="dxa"/>
          </w:tcPr>
          <w:p w14:paraId="620584B6" w14:textId="7DEA44AA" w:rsidR="001522F1" w:rsidRPr="00913649" w:rsidRDefault="00AE04C4" w:rsidP="00B14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678" w:type="dxa"/>
          </w:tcPr>
          <w:p w14:paraId="08C12425" w14:textId="77777777" w:rsidR="001522F1" w:rsidRPr="00913649" w:rsidRDefault="001522F1" w:rsidP="00B14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8" w:type="dxa"/>
          </w:tcPr>
          <w:p w14:paraId="749453BD" w14:textId="07EA6D89" w:rsidR="001522F1" w:rsidRPr="00913649" w:rsidRDefault="00AE04C4" w:rsidP="00750D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Рамазанов И.П.</w:t>
            </w:r>
          </w:p>
        </w:tc>
      </w:tr>
      <w:tr w:rsidR="00AE04C4" w:rsidRPr="00913649" w14:paraId="0CDB1861" w14:textId="77777777" w:rsidTr="00402C4D">
        <w:tc>
          <w:tcPr>
            <w:tcW w:w="10490" w:type="dxa"/>
            <w:gridSpan w:val="5"/>
          </w:tcPr>
          <w:p w14:paraId="7DD5C45D" w14:textId="3C55D57B" w:rsidR="00AE04C4" w:rsidRPr="00913649" w:rsidRDefault="00AE04C4" w:rsidP="00750D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1364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750D18" w:rsidRPr="00913649" w14:paraId="4357C416" w14:textId="77777777" w:rsidTr="00895904">
        <w:tc>
          <w:tcPr>
            <w:tcW w:w="734" w:type="dxa"/>
          </w:tcPr>
          <w:p w14:paraId="4C42E6A1" w14:textId="77777777" w:rsidR="001522F1" w:rsidRPr="00913649" w:rsidRDefault="001522F1" w:rsidP="001522F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2" w:type="dxa"/>
          </w:tcPr>
          <w:p w14:paraId="3D967A77" w14:textId="416C0FEB" w:rsidR="001522F1" w:rsidRPr="00913649" w:rsidRDefault="00AE04C4" w:rsidP="00B145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Винсэнт Пажес Лиам</w:t>
            </w:r>
          </w:p>
        </w:tc>
        <w:tc>
          <w:tcPr>
            <w:tcW w:w="1118" w:type="dxa"/>
          </w:tcPr>
          <w:p w14:paraId="50E5081D" w14:textId="75352F31" w:rsidR="001522F1" w:rsidRPr="00913649" w:rsidRDefault="00AE04C4" w:rsidP="00B14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6Ж</w:t>
            </w:r>
          </w:p>
        </w:tc>
        <w:tc>
          <w:tcPr>
            <w:tcW w:w="1678" w:type="dxa"/>
          </w:tcPr>
          <w:p w14:paraId="7D75150D" w14:textId="36BFDF10" w:rsidR="001522F1" w:rsidRPr="00913649" w:rsidRDefault="00AE04C4" w:rsidP="00B14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8" w:type="dxa"/>
          </w:tcPr>
          <w:p w14:paraId="0FB58FBB" w14:textId="1D4549A2" w:rsidR="001522F1" w:rsidRPr="00913649" w:rsidRDefault="00AE04C4" w:rsidP="00750D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Харисова Л.Р.</w:t>
            </w:r>
          </w:p>
        </w:tc>
      </w:tr>
      <w:tr w:rsidR="00EB659B" w:rsidRPr="00913649" w14:paraId="3E3625C4" w14:textId="77777777" w:rsidTr="001B47D3">
        <w:tc>
          <w:tcPr>
            <w:tcW w:w="10490" w:type="dxa"/>
            <w:gridSpan w:val="5"/>
          </w:tcPr>
          <w:p w14:paraId="190A60F4" w14:textId="112F643F" w:rsidR="00EB659B" w:rsidRPr="00913649" w:rsidRDefault="00AE04C4" w:rsidP="00750D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</w:tr>
      <w:tr w:rsidR="00EB659B" w:rsidRPr="00913649" w14:paraId="7BD37292" w14:textId="77777777" w:rsidTr="00895904">
        <w:tc>
          <w:tcPr>
            <w:tcW w:w="734" w:type="dxa"/>
          </w:tcPr>
          <w:p w14:paraId="3E53A1BA" w14:textId="77777777" w:rsidR="00EB659B" w:rsidRPr="00913649" w:rsidRDefault="00EB659B" w:rsidP="001522F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2" w:type="dxa"/>
          </w:tcPr>
          <w:p w14:paraId="29702806" w14:textId="0D8269AE" w:rsidR="00EB659B" w:rsidRPr="00913649" w:rsidRDefault="00AE04C4" w:rsidP="00B145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Павлова Ксения</w:t>
            </w:r>
            <w:r w:rsidR="00E15A39" w:rsidRPr="00913649">
              <w:rPr>
                <w:rFonts w:ascii="Times New Roman" w:hAnsi="Times New Roman" w:cs="Times New Roman"/>
                <w:sz w:val="24"/>
                <w:szCs w:val="24"/>
              </w:rPr>
              <w:t xml:space="preserve"> Васильевна</w:t>
            </w:r>
          </w:p>
        </w:tc>
        <w:tc>
          <w:tcPr>
            <w:tcW w:w="1118" w:type="dxa"/>
          </w:tcPr>
          <w:p w14:paraId="4EBC44A5" w14:textId="3BD7C454" w:rsidR="00EB659B" w:rsidRPr="00913649" w:rsidRDefault="00AE04C4" w:rsidP="00B14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1678" w:type="dxa"/>
          </w:tcPr>
          <w:p w14:paraId="27A25F4F" w14:textId="3DD948DF" w:rsidR="00EB659B" w:rsidRPr="00913649" w:rsidRDefault="00AE04C4" w:rsidP="00B14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8" w:type="dxa"/>
          </w:tcPr>
          <w:p w14:paraId="1B2F2CB9" w14:textId="2796871D" w:rsidR="00EB659B" w:rsidRPr="00913649" w:rsidRDefault="00AE04C4" w:rsidP="00750D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Ишманов И.Р.</w:t>
            </w:r>
          </w:p>
        </w:tc>
      </w:tr>
      <w:tr w:rsidR="00AE04C4" w:rsidRPr="00913649" w14:paraId="1AB3199A" w14:textId="77777777" w:rsidTr="00CF573E">
        <w:tc>
          <w:tcPr>
            <w:tcW w:w="10490" w:type="dxa"/>
            <w:gridSpan w:val="5"/>
          </w:tcPr>
          <w:p w14:paraId="04FA8AFF" w14:textId="42728D16" w:rsidR="00AE04C4" w:rsidRPr="00913649" w:rsidRDefault="00AE04C4" w:rsidP="00750D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1364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Экология</w:t>
            </w:r>
          </w:p>
        </w:tc>
      </w:tr>
      <w:tr w:rsidR="00750D18" w:rsidRPr="00913649" w14:paraId="32CEE2E2" w14:textId="77777777" w:rsidTr="00895904">
        <w:tc>
          <w:tcPr>
            <w:tcW w:w="734" w:type="dxa"/>
          </w:tcPr>
          <w:p w14:paraId="63E9EEED" w14:textId="77777777" w:rsidR="001522F1" w:rsidRPr="00913649" w:rsidRDefault="001522F1" w:rsidP="001522F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2" w:type="dxa"/>
          </w:tcPr>
          <w:p w14:paraId="207FECF7" w14:textId="118A641B" w:rsidR="001522F1" w:rsidRPr="00913649" w:rsidRDefault="00AE04C4" w:rsidP="008C1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Туктарова Залина</w:t>
            </w:r>
            <w:r w:rsidR="00E15A39" w:rsidRPr="00913649">
              <w:rPr>
                <w:rFonts w:ascii="Times New Roman" w:hAnsi="Times New Roman" w:cs="Times New Roman"/>
                <w:sz w:val="24"/>
                <w:szCs w:val="24"/>
              </w:rPr>
              <w:t xml:space="preserve"> Ильдусовна</w:t>
            </w:r>
          </w:p>
        </w:tc>
        <w:tc>
          <w:tcPr>
            <w:tcW w:w="1118" w:type="dxa"/>
          </w:tcPr>
          <w:p w14:paraId="66B284AA" w14:textId="49F36268" w:rsidR="001522F1" w:rsidRPr="00913649" w:rsidRDefault="00AE04C4" w:rsidP="008C19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8Е</w:t>
            </w:r>
          </w:p>
        </w:tc>
        <w:tc>
          <w:tcPr>
            <w:tcW w:w="1678" w:type="dxa"/>
          </w:tcPr>
          <w:p w14:paraId="69984BCA" w14:textId="554B9A4B" w:rsidR="001522F1" w:rsidRPr="00913649" w:rsidRDefault="00AE04C4" w:rsidP="008C19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8" w:type="dxa"/>
          </w:tcPr>
          <w:p w14:paraId="12A08304" w14:textId="23BB8096" w:rsidR="001522F1" w:rsidRPr="00913649" w:rsidRDefault="00AE04C4" w:rsidP="00750D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Биктанова Л.Р.</w:t>
            </w:r>
          </w:p>
        </w:tc>
      </w:tr>
      <w:tr w:rsidR="00E15A39" w:rsidRPr="00913649" w14:paraId="12BC2854" w14:textId="77777777" w:rsidTr="00870209">
        <w:tc>
          <w:tcPr>
            <w:tcW w:w="10490" w:type="dxa"/>
            <w:gridSpan w:val="5"/>
          </w:tcPr>
          <w:p w14:paraId="3A7417A7" w14:textId="4A567C65" w:rsidR="00E15A39" w:rsidRPr="00913649" w:rsidRDefault="00E15A39" w:rsidP="00750D1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Физическая культура</w:t>
            </w:r>
          </w:p>
        </w:tc>
      </w:tr>
      <w:tr w:rsidR="00895904" w:rsidRPr="00913649" w14:paraId="5E585066" w14:textId="77777777" w:rsidTr="00895904">
        <w:tc>
          <w:tcPr>
            <w:tcW w:w="734" w:type="dxa"/>
          </w:tcPr>
          <w:p w14:paraId="5763DD01" w14:textId="77777777" w:rsidR="00895904" w:rsidRPr="00913649" w:rsidRDefault="00895904" w:rsidP="001522F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2" w:type="dxa"/>
          </w:tcPr>
          <w:p w14:paraId="2D225BF0" w14:textId="551BED46" w:rsidR="00895904" w:rsidRPr="00913649" w:rsidRDefault="00E15A39" w:rsidP="00E15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Шарипов Аяз Шамилевич</w:t>
            </w:r>
          </w:p>
        </w:tc>
        <w:tc>
          <w:tcPr>
            <w:tcW w:w="1118" w:type="dxa"/>
          </w:tcPr>
          <w:p w14:paraId="1A2DC13C" w14:textId="128B92C3" w:rsidR="00895904" w:rsidRPr="00913649" w:rsidRDefault="00E15A39" w:rsidP="008C19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678" w:type="dxa"/>
          </w:tcPr>
          <w:p w14:paraId="685AD35E" w14:textId="1C675854" w:rsidR="00895904" w:rsidRPr="00913649" w:rsidRDefault="00E15A39" w:rsidP="008C19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8" w:type="dxa"/>
          </w:tcPr>
          <w:p w14:paraId="7F6B9C4E" w14:textId="00C35CA1" w:rsidR="00895904" w:rsidRPr="00913649" w:rsidRDefault="00E15A39" w:rsidP="00750D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Сычев Д.А.</w:t>
            </w:r>
          </w:p>
        </w:tc>
      </w:tr>
      <w:tr w:rsidR="00750D18" w:rsidRPr="00913649" w14:paraId="1E9ADB9C" w14:textId="77777777" w:rsidTr="00895904">
        <w:tc>
          <w:tcPr>
            <w:tcW w:w="734" w:type="dxa"/>
          </w:tcPr>
          <w:p w14:paraId="7D1140D4" w14:textId="77777777" w:rsidR="001522F1" w:rsidRPr="00913649" w:rsidRDefault="001522F1" w:rsidP="001522F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2" w:type="dxa"/>
          </w:tcPr>
          <w:p w14:paraId="19F0F4D0" w14:textId="12734D6F" w:rsidR="001522F1" w:rsidRPr="00913649" w:rsidRDefault="00E15A39" w:rsidP="00E15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Гребенщиков</w:t>
            </w: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ab/>
              <w:t>Данил Александрович</w:t>
            </w:r>
          </w:p>
        </w:tc>
        <w:tc>
          <w:tcPr>
            <w:tcW w:w="1118" w:type="dxa"/>
          </w:tcPr>
          <w:p w14:paraId="4BEC8356" w14:textId="7AFF62C1" w:rsidR="001522F1" w:rsidRPr="00913649" w:rsidRDefault="00E15A39" w:rsidP="008C19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678" w:type="dxa"/>
          </w:tcPr>
          <w:p w14:paraId="4B7767C9" w14:textId="43B449B6" w:rsidR="001522F1" w:rsidRPr="00913649" w:rsidRDefault="00E15A39" w:rsidP="008C19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8" w:type="dxa"/>
          </w:tcPr>
          <w:p w14:paraId="3ED5794A" w14:textId="63C7BF52" w:rsidR="001522F1" w:rsidRPr="00913649" w:rsidRDefault="00E15A39" w:rsidP="00750D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Иванова М.В.</w:t>
            </w:r>
          </w:p>
        </w:tc>
      </w:tr>
      <w:tr w:rsidR="00E15A39" w:rsidRPr="00913649" w14:paraId="4592142E" w14:textId="77777777" w:rsidTr="00895904">
        <w:tc>
          <w:tcPr>
            <w:tcW w:w="734" w:type="dxa"/>
          </w:tcPr>
          <w:p w14:paraId="480919A1" w14:textId="77777777" w:rsidR="00E15A39" w:rsidRPr="00913649" w:rsidRDefault="00E15A39" w:rsidP="00E15A3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2" w:type="dxa"/>
          </w:tcPr>
          <w:p w14:paraId="20291087" w14:textId="376ED3D2" w:rsidR="00E15A39" w:rsidRPr="00913649" w:rsidRDefault="00E15A39" w:rsidP="00E15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Аюпова Диляра Ильдаровна</w:t>
            </w:r>
          </w:p>
        </w:tc>
        <w:tc>
          <w:tcPr>
            <w:tcW w:w="1118" w:type="dxa"/>
          </w:tcPr>
          <w:p w14:paraId="626BD91E" w14:textId="31C0ED5E" w:rsidR="00E15A39" w:rsidRPr="00913649" w:rsidRDefault="00E15A39" w:rsidP="00E15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9Ж</w:t>
            </w:r>
          </w:p>
        </w:tc>
        <w:tc>
          <w:tcPr>
            <w:tcW w:w="1678" w:type="dxa"/>
          </w:tcPr>
          <w:p w14:paraId="5E753813" w14:textId="767C919F" w:rsidR="00E15A39" w:rsidRPr="00913649" w:rsidRDefault="00E15A39" w:rsidP="00E15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8" w:type="dxa"/>
          </w:tcPr>
          <w:p w14:paraId="51F52B7C" w14:textId="0F5BA97F" w:rsidR="00E15A39" w:rsidRPr="00913649" w:rsidRDefault="00E15A39" w:rsidP="00E15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Рамазанов И.П.</w:t>
            </w:r>
          </w:p>
        </w:tc>
      </w:tr>
      <w:tr w:rsidR="00E15A39" w:rsidRPr="00913649" w14:paraId="60C57275" w14:textId="77777777" w:rsidTr="00895904">
        <w:tc>
          <w:tcPr>
            <w:tcW w:w="734" w:type="dxa"/>
          </w:tcPr>
          <w:p w14:paraId="35E7AD57" w14:textId="77777777" w:rsidR="00E15A39" w:rsidRPr="00913649" w:rsidRDefault="00E15A39" w:rsidP="00E15A3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2" w:type="dxa"/>
          </w:tcPr>
          <w:p w14:paraId="13F1A8E4" w14:textId="7FAF4DF3" w:rsidR="00E15A39" w:rsidRPr="00913649" w:rsidRDefault="00E15A39" w:rsidP="00E15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Санникова Диана Михайловна</w:t>
            </w:r>
          </w:p>
        </w:tc>
        <w:tc>
          <w:tcPr>
            <w:tcW w:w="1118" w:type="dxa"/>
          </w:tcPr>
          <w:p w14:paraId="38E8F4D7" w14:textId="7D4DEC42" w:rsidR="00E15A39" w:rsidRPr="00913649" w:rsidRDefault="00E15A39" w:rsidP="00E15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1678" w:type="dxa"/>
          </w:tcPr>
          <w:p w14:paraId="5C05B6EB" w14:textId="23EB7E0B" w:rsidR="00E15A39" w:rsidRPr="00913649" w:rsidRDefault="00E15A39" w:rsidP="00E15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8" w:type="dxa"/>
          </w:tcPr>
          <w:p w14:paraId="624734E7" w14:textId="51F2BE84" w:rsidR="00E15A39" w:rsidRPr="00913649" w:rsidRDefault="00E15A39" w:rsidP="00E15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Иванова М.В.</w:t>
            </w:r>
          </w:p>
        </w:tc>
      </w:tr>
      <w:tr w:rsidR="00E15A39" w:rsidRPr="00913649" w14:paraId="4A9D2711" w14:textId="77777777" w:rsidTr="001F5682">
        <w:tc>
          <w:tcPr>
            <w:tcW w:w="10490" w:type="dxa"/>
            <w:gridSpan w:val="5"/>
          </w:tcPr>
          <w:p w14:paraId="11C4EBF7" w14:textId="42F241E7" w:rsidR="00E15A39" w:rsidRPr="00913649" w:rsidRDefault="00913649" w:rsidP="00E15A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b/>
                <w:sz w:val="24"/>
                <w:szCs w:val="24"/>
              </w:rPr>
              <w:t>Экономика</w:t>
            </w:r>
          </w:p>
        </w:tc>
      </w:tr>
      <w:tr w:rsidR="00913649" w:rsidRPr="00913649" w14:paraId="78419010" w14:textId="77777777" w:rsidTr="00895904">
        <w:tc>
          <w:tcPr>
            <w:tcW w:w="734" w:type="dxa"/>
          </w:tcPr>
          <w:p w14:paraId="09F083D5" w14:textId="77777777" w:rsidR="00913649" w:rsidRPr="00913649" w:rsidRDefault="00913649" w:rsidP="0091364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2" w:type="dxa"/>
          </w:tcPr>
          <w:p w14:paraId="6AFE2EE2" w14:textId="00075D47" w:rsidR="00913649" w:rsidRPr="00913649" w:rsidRDefault="00913649" w:rsidP="00913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Хабибуллина</w:t>
            </w: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Эльза</w:t>
            </w: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ab/>
              <w:t>Наилевна</w:t>
            </w:r>
          </w:p>
        </w:tc>
        <w:tc>
          <w:tcPr>
            <w:tcW w:w="1118" w:type="dxa"/>
          </w:tcPr>
          <w:p w14:paraId="34599042" w14:textId="690FD8DD" w:rsidR="00913649" w:rsidRPr="00913649" w:rsidRDefault="00913649" w:rsidP="009136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8Д</w:t>
            </w:r>
          </w:p>
        </w:tc>
        <w:tc>
          <w:tcPr>
            <w:tcW w:w="1678" w:type="dxa"/>
          </w:tcPr>
          <w:p w14:paraId="6B000D10" w14:textId="37C8200B" w:rsidR="00913649" w:rsidRPr="00913649" w:rsidRDefault="00913649" w:rsidP="009136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8" w:type="dxa"/>
          </w:tcPr>
          <w:p w14:paraId="7C021DE3" w14:textId="2F9B3143" w:rsidR="00913649" w:rsidRPr="00913649" w:rsidRDefault="00913649" w:rsidP="009136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Л.Н.</w:t>
            </w:r>
          </w:p>
        </w:tc>
      </w:tr>
      <w:tr w:rsidR="00913649" w:rsidRPr="00913649" w14:paraId="6CAC7EA3" w14:textId="77777777" w:rsidTr="00895904">
        <w:tc>
          <w:tcPr>
            <w:tcW w:w="734" w:type="dxa"/>
          </w:tcPr>
          <w:p w14:paraId="55A5F94D" w14:textId="77777777" w:rsidR="00913649" w:rsidRPr="00913649" w:rsidRDefault="00913649" w:rsidP="0091364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2" w:type="dxa"/>
          </w:tcPr>
          <w:p w14:paraId="5B59DBE2" w14:textId="3592207F" w:rsidR="00913649" w:rsidRPr="00913649" w:rsidRDefault="00913649" w:rsidP="00913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Гарипов Камиль Ильдарович</w:t>
            </w:r>
          </w:p>
        </w:tc>
        <w:tc>
          <w:tcPr>
            <w:tcW w:w="1118" w:type="dxa"/>
          </w:tcPr>
          <w:p w14:paraId="21554FEF" w14:textId="29939E39" w:rsidR="00913649" w:rsidRPr="00913649" w:rsidRDefault="00913649" w:rsidP="009136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8Д</w:t>
            </w:r>
          </w:p>
        </w:tc>
        <w:tc>
          <w:tcPr>
            <w:tcW w:w="1678" w:type="dxa"/>
          </w:tcPr>
          <w:p w14:paraId="60E84DB4" w14:textId="7F503B12" w:rsidR="00913649" w:rsidRPr="00913649" w:rsidRDefault="00913649" w:rsidP="009136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8" w:type="dxa"/>
          </w:tcPr>
          <w:p w14:paraId="4AF9CFFA" w14:textId="1DD66C0C" w:rsidR="00913649" w:rsidRPr="00913649" w:rsidRDefault="00913649" w:rsidP="009136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Л.Н.</w:t>
            </w:r>
          </w:p>
        </w:tc>
      </w:tr>
      <w:tr w:rsidR="00913649" w:rsidRPr="00913649" w14:paraId="79492394" w14:textId="77777777" w:rsidTr="00EE5B6B">
        <w:tc>
          <w:tcPr>
            <w:tcW w:w="10490" w:type="dxa"/>
            <w:gridSpan w:val="5"/>
          </w:tcPr>
          <w:p w14:paraId="0640A6BC" w14:textId="7B6E0813" w:rsidR="00913649" w:rsidRPr="00913649" w:rsidRDefault="007507F8" w:rsidP="009136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</w:tr>
      <w:tr w:rsidR="00913649" w:rsidRPr="00913649" w14:paraId="3342FA50" w14:textId="77777777" w:rsidTr="00895904">
        <w:tc>
          <w:tcPr>
            <w:tcW w:w="734" w:type="dxa"/>
          </w:tcPr>
          <w:p w14:paraId="05E6E832" w14:textId="77777777" w:rsidR="00913649" w:rsidRPr="00913649" w:rsidRDefault="00913649" w:rsidP="0091364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2" w:type="dxa"/>
          </w:tcPr>
          <w:p w14:paraId="06666A5C" w14:textId="41F1B9B7" w:rsidR="00913649" w:rsidRPr="00913649" w:rsidRDefault="007507F8" w:rsidP="00913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Шабалина Анна Леонидовна</w:t>
            </w:r>
          </w:p>
        </w:tc>
        <w:tc>
          <w:tcPr>
            <w:tcW w:w="1118" w:type="dxa"/>
          </w:tcPr>
          <w:p w14:paraId="220AF4A2" w14:textId="35F3D0AB" w:rsidR="00913649" w:rsidRPr="00913649" w:rsidRDefault="007507F8" w:rsidP="009136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4Ж</w:t>
            </w:r>
          </w:p>
        </w:tc>
        <w:tc>
          <w:tcPr>
            <w:tcW w:w="1678" w:type="dxa"/>
          </w:tcPr>
          <w:p w14:paraId="1957C0F2" w14:textId="08EAB2A4" w:rsidR="00913649" w:rsidRPr="00913649" w:rsidRDefault="007507F8" w:rsidP="009136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8" w:type="dxa"/>
          </w:tcPr>
          <w:p w14:paraId="5691D270" w14:textId="4D1A6635" w:rsidR="00913649" w:rsidRPr="00913649" w:rsidRDefault="007507F8" w:rsidP="009136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С.М.</w:t>
            </w:r>
          </w:p>
        </w:tc>
      </w:tr>
      <w:tr w:rsidR="00913649" w:rsidRPr="00913649" w14:paraId="39679821" w14:textId="77777777" w:rsidTr="008E2A3E">
        <w:trPr>
          <w:trHeight w:val="192"/>
        </w:trPr>
        <w:tc>
          <w:tcPr>
            <w:tcW w:w="10490" w:type="dxa"/>
            <w:gridSpan w:val="5"/>
          </w:tcPr>
          <w:p w14:paraId="0B2F8756" w14:textId="21A21E62" w:rsidR="00913649" w:rsidRPr="00913649" w:rsidRDefault="007507F8" w:rsidP="009136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</w:t>
            </w:r>
          </w:p>
        </w:tc>
      </w:tr>
      <w:tr w:rsidR="00913649" w:rsidRPr="00913649" w14:paraId="148F3F72" w14:textId="77777777" w:rsidTr="00895904">
        <w:tc>
          <w:tcPr>
            <w:tcW w:w="734" w:type="dxa"/>
          </w:tcPr>
          <w:p w14:paraId="5643F211" w14:textId="77777777" w:rsidR="00913649" w:rsidRPr="00913649" w:rsidRDefault="00913649" w:rsidP="0091364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2" w:type="dxa"/>
          </w:tcPr>
          <w:p w14:paraId="07AA6C57" w14:textId="4FC700A4" w:rsidR="00913649" w:rsidRPr="00913649" w:rsidRDefault="007507F8" w:rsidP="00913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Тазирова Татьяна Викторовна</w:t>
            </w:r>
          </w:p>
        </w:tc>
        <w:tc>
          <w:tcPr>
            <w:tcW w:w="1118" w:type="dxa"/>
          </w:tcPr>
          <w:p w14:paraId="300B0A3E" w14:textId="1627DC44" w:rsidR="00913649" w:rsidRPr="00913649" w:rsidRDefault="007507F8" w:rsidP="009136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7Е</w:t>
            </w:r>
          </w:p>
        </w:tc>
        <w:tc>
          <w:tcPr>
            <w:tcW w:w="1678" w:type="dxa"/>
          </w:tcPr>
          <w:p w14:paraId="3294AEB0" w14:textId="5E509597" w:rsidR="00913649" w:rsidRPr="00913649" w:rsidRDefault="007507F8" w:rsidP="009136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8" w:type="dxa"/>
          </w:tcPr>
          <w:p w14:paraId="0CFE5854" w14:textId="6A10A6B9" w:rsidR="00913649" w:rsidRPr="00913649" w:rsidRDefault="007507F8" w:rsidP="009136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Миргаязова Ю.А.</w:t>
            </w:r>
          </w:p>
        </w:tc>
      </w:tr>
      <w:tr w:rsidR="007507F8" w:rsidRPr="00913649" w14:paraId="4675E325" w14:textId="77777777" w:rsidTr="00895904">
        <w:tc>
          <w:tcPr>
            <w:tcW w:w="734" w:type="dxa"/>
          </w:tcPr>
          <w:p w14:paraId="430184B8" w14:textId="77777777" w:rsidR="007507F8" w:rsidRPr="00913649" w:rsidRDefault="007507F8" w:rsidP="007507F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2" w:type="dxa"/>
          </w:tcPr>
          <w:p w14:paraId="2C4D597E" w14:textId="0A365591" w:rsidR="007507F8" w:rsidRDefault="007507F8" w:rsidP="0075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>Хабибуллина</w:t>
            </w: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Эльза</w:t>
            </w:r>
            <w:r w:rsidRPr="00913649">
              <w:rPr>
                <w:rFonts w:ascii="Times New Roman" w:hAnsi="Times New Roman" w:cs="Times New Roman"/>
                <w:sz w:val="24"/>
                <w:szCs w:val="24"/>
              </w:rPr>
              <w:tab/>
              <w:t>Наилевна</w:t>
            </w:r>
          </w:p>
        </w:tc>
        <w:tc>
          <w:tcPr>
            <w:tcW w:w="1118" w:type="dxa"/>
          </w:tcPr>
          <w:p w14:paraId="2E6EF7AA" w14:textId="617D52F9" w:rsidR="007507F8" w:rsidRDefault="007507F8" w:rsidP="00750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8Д</w:t>
            </w:r>
          </w:p>
        </w:tc>
        <w:tc>
          <w:tcPr>
            <w:tcW w:w="1678" w:type="dxa"/>
          </w:tcPr>
          <w:p w14:paraId="721FF3C5" w14:textId="1FE4F63F" w:rsidR="007507F8" w:rsidRDefault="007507F8" w:rsidP="00750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8" w:type="dxa"/>
          </w:tcPr>
          <w:p w14:paraId="4ED7C38D" w14:textId="2DC795EC" w:rsidR="007507F8" w:rsidRDefault="007507F8" w:rsidP="00750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Л.Н.</w:t>
            </w:r>
          </w:p>
        </w:tc>
      </w:tr>
    </w:tbl>
    <w:p w14:paraId="3834275A" w14:textId="77777777" w:rsidR="008E2768" w:rsidRPr="004448DD" w:rsidRDefault="008E2768" w:rsidP="008E276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8E2768" w:rsidRPr="00444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87FA9"/>
    <w:multiLevelType w:val="hybridMultilevel"/>
    <w:tmpl w:val="9904BC1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" w15:restartNumberingAfterBreak="0">
    <w:nsid w:val="3672003A"/>
    <w:multiLevelType w:val="hybridMultilevel"/>
    <w:tmpl w:val="9904BC1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num w:numId="1" w16cid:durableId="635526482">
    <w:abstractNumId w:val="1"/>
  </w:num>
  <w:num w:numId="2" w16cid:durableId="251088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4033"/>
    <w:rsid w:val="001522F1"/>
    <w:rsid w:val="00166EB9"/>
    <w:rsid w:val="001756D1"/>
    <w:rsid w:val="00243AAE"/>
    <w:rsid w:val="00281F1B"/>
    <w:rsid w:val="00321492"/>
    <w:rsid w:val="00384033"/>
    <w:rsid w:val="00443255"/>
    <w:rsid w:val="004448DD"/>
    <w:rsid w:val="004962FC"/>
    <w:rsid w:val="00573A12"/>
    <w:rsid w:val="00583C92"/>
    <w:rsid w:val="005B71CC"/>
    <w:rsid w:val="005C2AE7"/>
    <w:rsid w:val="00697961"/>
    <w:rsid w:val="006C4EC2"/>
    <w:rsid w:val="007507F8"/>
    <w:rsid w:val="00750D18"/>
    <w:rsid w:val="00780A87"/>
    <w:rsid w:val="00895904"/>
    <w:rsid w:val="008C193E"/>
    <w:rsid w:val="008E2768"/>
    <w:rsid w:val="00913649"/>
    <w:rsid w:val="00A146EA"/>
    <w:rsid w:val="00AE04C4"/>
    <w:rsid w:val="00AF22F0"/>
    <w:rsid w:val="00B145D2"/>
    <w:rsid w:val="00BA0E49"/>
    <w:rsid w:val="00BF3A73"/>
    <w:rsid w:val="00C83F70"/>
    <w:rsid w:val="00D02C12"/>
    <w:rsid w:val="00D11DFE"/>
    <w:rsid w:val="00D552A2"/>
    <w:rsid w:val="00E15A39"/>
    <w:rsid w:val="00E21344"/>
    <w:rsid w:val="00E31EAA"/>
    <w:rsid w:val="00E357E6"/>
    <w:rsid w:val="00E367EF"/>
    <w:rsid w:val="00EB659B"/>
    <w:rsid w:val="00EC19FD"/>
    <w:rsid w:val="00F31830"/>
    <w:rsid w:val="00FB7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8FB05"/>
  <w15:chartTrackingRefBased/>
  <w15:docId w15:val="{885F931D-D21B-4CC3-931D-62066B283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45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522F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448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448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зухрушка</dc:creator>
  <cp:keywords/>
  <dc:description/>
  <cp:lastModifiedBy>Пользователь</cp:lastModifiedBy>
  <cp:revision>46</cp:revision>
  <cp:lastPrinted>2024-11-09T13:55:00Z</cp:lastPrinted>
  <dcterms:created xsi:type="dcterms:W3CDTF">2023-12-19T13:15:00Z</dcterms:created>
  <dcterms:modified xsi:type="dcterms:W3CDTF">2025-12-08T11:14:00Z</dcterms:modified>
</cp:coreProperties>
</file>